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FA" w:rsidRPr="004B38FA" w:rsidRDefault="004B38FA" w:rsidP="004B38F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 w:rsidRPr="004B38FA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Satakunnan maakunta- ja nuorisoviesti, 6.3.2017, Harjavalta</w:t>
      </w:r>
    </w:p>
    <w:p w:rsidR="004B38FA" w:rsidRP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4B38FA"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  <w:t>Nuorisoviesti A-Sarja</w:t>
      </w:r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4B38FA" w:rsidRP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8, Keskeytti : 0,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946"/>
        <w:gridCol w:w="4633"/>
        <w:gridCol w:w="351"/>
        <w:gridCol w:w="1526"/>
        <w:gridCol w:w="351"/>
        <w:gridCol w:w="1313"/>
      </w:tblGrid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Rasti-Lukko-1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38.10,9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Juhana Siivonen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7.48,9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Anni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Rohila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10.14,6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2.25,6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Niklas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12.49,6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2.35,0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Eerika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Lohtander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21.44,0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8.54,3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Luukas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29.49,8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8.05,8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Emmi Patrikainen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38.10,9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8.21,1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Rasti-Lukko-2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41.31,7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Valtteri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8.18,5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Jenny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Sköld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11.59,1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3.40,5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Lukas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15.00,5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3.01,4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Nelli Mäenpää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24.18,2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9.17,6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Aleksi Ahlfors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32.32,0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8.13,8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Anni Ahlfors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41.31,7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8.59,6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Kankaanpään Urheilijat-1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41.55,2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Rami Tuominen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7.58,6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Anna Saine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10.51,2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2.52,6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Leevi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Pein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13.53,3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3.02,0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Siiri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Laino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22.20,2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Jere Peltomäki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33.11,2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10.50,9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Siiri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Pein</w:t>
            </w:r>
            <w:proofErr w:type="spellEnd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41.55,2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8.44,0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Vammalan seudun Voima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42.20,1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Antti Lähde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8.18,5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Vilma Pääkkönen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11.13,7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2.55,2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Toivo Koivu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13.56,5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2.42,8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Sara Karimäki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24.41,9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10.45,3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Sami Lähde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33.55,9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9.14,0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Elli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Punto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42.20,1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8.24,1</w:t>
            </w:r>
          </w:p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bookmarkStart w:id="0" w:name="_GoBack"/>
            <w:bookmarkEnd w:id="0"/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42.21,0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Leo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Fabig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8.02,3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Jenny Viitanen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12.22,2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4.19,9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Juuso Virtaniemi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16.28,8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4.06,5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Helmi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24.59,0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8.30,1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Juho Kallio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33.54,8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8.55,8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Suvi-Ester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42.21,0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6.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Nakkilan Vire-1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42.57,2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Joona Haapio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9.00,1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Milja Anttila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12.25,5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3.25,3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Luka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Hohtari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15.34,7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3.09,2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Maija Vuori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24.20,0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8.45,3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Matias Teinilä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34.31,0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10.10,9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Heini Vuori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42.57,2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8.26,1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7.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45.34,6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Hugo Vuollet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8.02,3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Miia Kallio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12.50,7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4.48,4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Olli Tenho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17.24,7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4.34,0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Stella Määttänen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27.12,7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9.48,0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Sakarja</w:t>
            </w:r>
            <w:proofErr w:type="spellEnd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35.57,6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8.44,8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Silja Henttinen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45.34,6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9.36,9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8.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Lauttakylän Luja-1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46.35,5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Verneri Lehtinen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8.03,6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Anni Hakasuo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13.39,3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5.35,6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Rimo</w:t>
            </w:r>
            <w:proofErr w:type="spellEnd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Turgan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17.58,1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4.18,8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Eevi Pohjolainen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27.30,2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9.32,1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Sakari Mäkelä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37.47,5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10.17,3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Jenny Nisu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46.35,5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8.48,0</w:t>
            </w:r>
          </w:p>
        </w:tc>
      </w:tr>
    </w:tbl>
    <w:p w:rsid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4B38FA" w:rsidRP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4B38FA"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  <w:t>Nuorisoviesti B-sarja</w:t>
      </w:r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4B38FA" w:rsidRPr="004B38FA" w:rsidRDefault="004B38FA" w:rsidP="004B38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4B38FA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3, Keskeytti : 0,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052"/>
        <w:gridCol w:w="4071"/>
        <w:gridCol w:w="390"/>
        <w:gridCol w:w="1697"/>
        <w:gridCol w:w="390"/>
        <w:gridCol w:w="1461"/>
      </w:tblGrid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Rasti-Lukko-3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41.45,5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Tomas Heinonen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7.49,7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Olga Kauko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11.27,7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3.37,9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Nuutti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14.27,3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2.59,6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Ida Mäenpää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24.16,2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9.48,9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Matias Tiira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32.59,4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8.43,1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Sini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Hyörtti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41.45,5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8.46,1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Rasti-Lukko-4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46.16,0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Niilo Siivonen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8.55,4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Sallamaria</w:t>
            </w:r>
            <w:proofErr w:type="spellEnd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Miikkulainen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12.49,6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3.54,2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Justus Laine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16.53,9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4.04,2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Kaisla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27.32,8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10.38,9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Robert Saarela 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37.01,1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9.28,2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Hilla Ruusunen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46.16,0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9.14,9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3.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Nakkilan Vire-2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50.58,5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Juho </w:t>
            </w: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Pere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11.06,3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Elea</w:t>
            </w:r>
            <w:proofErr w:type="spellEnd"/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Nieminen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16.20,1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5.13,8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Onni Unkuri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20.50,0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4.29,8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Kerttu Anttila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31.47,9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10.57,9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Juho Unkuri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42.12,4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10.24,4</w:t>
            </w:r>
          </w:p>
        </w:tc>
      </w:tr>
      <w:tr w:rsidR="004B38FA" w:rsidRPr="004B38FA" w:rsidTr="004B38FA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Heikkilä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50.58,5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38FA" w:rsidRPr="004B38FA" w:rsidRDefault="004B38FA" w:rsidP="004B38F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4B38F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8.46,1</w:t>
            </w:r>
          </w:p>
        </w:tc>
      </w:tr>
    </w:tbl>
    <w:p w:rsidR="00865CBA" w:rsidRDefault="00865CBA"/>
    <w:sectPr w:rsidR="00865C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A"/>
    <w:rsid w:val="004B38FA"/>
    <w:rsid w:val="008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1DF2-D1F2-434F-9946-69ECDED2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4B3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B38F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4B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rjnm1">
    <w:name w:val="srjnm1"/>
    <w:basedOn w:val="Kappaleenoletusfontti"/>
    <w:rsid w:val="004B38FA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Aronpää Jori-Erik</dc:creator>
  <cp:keywords/>
  <dc:description/>
  <cp:lastModifiedBy>Aronpää Jori-Erik</cp:lastModifiedBy>
  <cp:revision>1</cp:revision>
  <dcterms:created xsi:type="dcterms:W3CDTF">2017-03-07T15:05:00Z</dcterms:created>
  <dcterms:modified xsi:type="dcterms:W3CDTF">2017-03-07T15:08:00Z</dcterms:modified>
</cp:coreProperties>
</file>